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D97B39" w:rsidRDefault="0097612B" w:rsidP="00D97B3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D97B39">
        <w:rPr>
          <w:rFonts w:ascii="Times New Roman" w:hAnsi="Times New Roman" w:cs="Times New Roman"/>
          <w:b/>
          <w:sz w:val="32"/>
          <w:szCs w:val="32"/>
        </w:rPr>
        <w:t>Краснокамский</w:t>
      </w:r>
      <w:proofErr w:type="spellEnd"/>
      <w:r w:rsidRPr="00D97B39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DD56C0" w:rsidRPr="00D97B39" w:rsidRDefault="00F7258C" w:rsidP="00D97B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A076EE">
        <w:rPr>
          <w:rFonts w:ascii="Times New Roman" w:hAnsi="Times New Roman" w:cs="Times New Roman"/>
          <w:b/>
          <w:sz w:val="32"/>
          <w:szCs w:val="32"/>
        </w:rPr>
        <w:t>по состоянию на 31</w:t>
      </w:r>
      <w:r w:rsidR="0097612B" w:rsidRPr="00D97B39">
        <w:rPr>
          <w:rFonts w:ascii="Times New Roman" w:hAnsi="Times New Roman" w:cs="Times New Roman"/>
          <w:b/>
          <w:sz w:val="32"/>
          <w:szCs w:val="32"/>
        </w:rPr>
        <w:t>.</w:t>
      </w:r>
      <w:r w:rsidR="00A076EE">
        <w:rPr>
          <w:rFonts w:ascii="Times New Roman" w:hAnsi="Times New Roman" w:cs="Times New Roman"/>
          <w:b/>
          <w:sz w:val="32"/>
          <w:szCs w:val="32"/>
        </w:rPr>
        <w:t>12</w:t>
      </w:r>
      <w:r w:rsidR="004A71C8">
        <w:rPr>
          <w:rFonts w:ascii="Times New Roman" w:hAnsi="Times New Roman" w:cs="Times New Roman"/>
          <w:b/>
          <w:sz w:val="32"/>
          <w:szCs w:val="32"/>
        </w:rPr>
        <w:t>.202</w:t>
      </w:r>
      <w:r w:rsidR="00CF1600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D56C0" w:rsidRPr="00DD56C0" w:rsidRDefault="00DD56C0" w:rsidP="00D97B39">
      <w:pPr>
        <w:spacing w:after="0" w:line="240" w:lineRule="exact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p w:rsidR="0097612B" w:rsidRDefault="0097612B" w:rsidP="0097612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88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63444D" w:rsidRPr="00F7258C" w:rsidTr="0063444D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63444D" w:rsidRPr="00F7258C" w:rsidTr="00CE66C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B2735A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B2735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17.07.2024/</w:t>
            </w:r>
          </w:p>
          <w:p w:rsidR="00CE66C7" w:rsidRPr="00A66B51" w:rsidRDefault="00CE66C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554" w:rsidRDefault="00B2735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E66C7" w:rsidRDefault="00CE66C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CE66C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CE66C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B2735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B2735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B2735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B2735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CE66C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63444D" w:rsidRPr="00F7258C" w:rsidTr="00CE66C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2735A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AB22D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19.08.2024/</w:t>
            </w:r>
          </w:p>
          <w:p w:rsidR="00B01D9C" w:rsidRPr="00F7258C" w:rsidRDefault="00B01D9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00D" w:rsidRDefault="00AB22D7" w:rsidP="00EB1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01D9C" w:rsidRPr="00F7258C" w:rsidRDefault="00B01D9C" w:rsidP="00EB1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01D9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01D9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B22D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01D9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01D9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B22D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B22D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3444D" w:rsidRPr="00F7258C" w:rsidTr="00CE66C7">
        <w:trPr>
          <w:trHeight w:val="62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2735A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AC7F18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17.09.2024/</w:t>
            </w:r>
          </w:p>
          <w:p w:rsidR="00AF151B" w:rsidRPr="00F7258C" w:rsidRDefault="00AF151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00D" w:rsidRDefault="00AC7F18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F151B" w:rsidRPr="00F7258C" w:rsidRDefault="00AF151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F151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F151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C7F18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F151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F151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C7F18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C7F18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3444D" w:rsidRPr="00F7258C" w:rsidTr="00CE66C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2735A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9C299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17.10.2024/</w:t>
            </w:r>
          </w:p>
          <w:p w:rsidR="00C50CCA" w:rsidRPr="00F7258C" w:rsidRDefault="00C50C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02.11.2024/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CDF" w:rsidRDefault="009C299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50CCA" w:rsidRPr="00F7258C" w:rsidRDefault="00C50C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50C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50C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9C299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50C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50C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9C299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50C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3444D" w:rsidRPr="00F7258C" w:rsidTr="00505E8F">
        <w:trPr>
          <w:trHeight w:val="662"/>
        </w:trPr>
        <w:tc>
          <w:tcPr>
            <w:tcW w:w="1760" w:type="dxa"/>
            <w:tcBorders>
              <w:top w:val="single" w:sz="4" w:space="0" w:color="auto"/>
              <w:left w:val="single" w:sz="4" w:space="0" w:color="5B9BD5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2735A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9A6BB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19.11.2024/</w:t>
            </w:r>
          </w:p>
          <w:p w:rsidR="00C56466" w:rsidRPr="00F7258C" w:rsidRDefault="00C5646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04.12.2024/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675" w:rsidRDefault="009A6BB3" w:rsidP="00D016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56466" w:rsidRPr="00F7258C" w:rsidRDefault="00C56466" w:rsidP="00D016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5646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5646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9A6BB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5646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5646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9A6BB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9A6BB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3444D" w:rsidRPr="00F7258C" w:rsidTr="00CE66C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2735A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119" w:rsidRDefault="00787EB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17.12.2024/</w:t>
            </w:r>
          </w:p>
          <w:p w:rsidR="00D76C5B" w:rsidRPr="00F7258C" w:rsidRDefault="00D76C5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737" w:rsidRDefault="00787EB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76C5B" w:rsidRPr="00F7258C" w:rsidRDefault="00D76C5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76C5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76C5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87EB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87EB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87EB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87EB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9B487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</w:tbl>
    <w:p w:rsidR="00F7258C" w:rsidRPr="0097612B" w:rsidRDefault="00F7258C" w:rsidP="0097612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F7258C" w:rsidRPr="0097612B" w:rsidSect="00F7258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1F"/>
    <w:rsid w:val="0000677B"/>
    <w:rsid w:val="00026F99"/>
    <w:rsid w:val="00053E36"/>
    <w:rsid w:val="00054686"/>
    <w:rsid w:val="000A51A1"/>
    <w:rsid w:val="000D3DDE"/>
    <w:rsid w:val="001C1535"/>
    <w:rsid w:val="001D0A6C"/>
    <w:rsid w:val="00246779"/>
    <w:rsid w:val="00304051"/>
    <w:rsid w:val="0035734E"/>
    <w:rsid w:val="00382B26"/>
    <w:rsid w:val="00432B8D"/>
    <w:rsid w:val="004415A1"/>
    <w:rsid w:val="00442F95"/>
    <w:rsid w:val="0044764F"/>
    <w:rsid w:val="00472F42"/>
    <w:rsid w:val="00497E52"/>
    <w:rsid w:val="004A71C8"/>
    <w:rsid w:val="004D24E3"/>
    <w:rsid w:val="004F0E7C"/>
    <w:rsid w:val="00505E8F"/>
    <w:rsid w:val="00551862"/>
    <w:rsid w:val="00554CC6"/>
    <w:rsid w:val="0063444D"/>
    <w:rsid w:val="006974BF"/>
    <w:rsid w:val="006B7DE2"/>
    <w:rsid w:val="00787EBC"/>
    <w:rsid w:val="007B3493"/>
    <w:rsid w:val="007F5AEC"/>
    <w:rsid w:val="0082461F"/>
    <w:rsid w:val="008E5E4C"/>
    <w:rsid w:val="00921B7F"/>
    <w:rsid w:val="009536DA"/>
    <w:rsid w:val="0097612B"/>
    <w:rsid w:val="0098195E"/>
    <w:rsid w:val="009A6BB3"/>
    <w:rsid w:val="009B4875"/>
    <w:rsid w:val="009C2994"/>
    <w:rsid w:val="00A076EE"/>
    <w:rsid w:val="00A17C54"/>
    <w:rsid w:val="00A66B51"/>
    <w:rsid w:val="00A73737"/>
    <w:rsid w:val="00AB22D7"/>
    <w:rsid w:val="00AC7F18"/>
    <w:rsid w:val="00AE6B01"/>
    <w:rsid w:val="00AF151B"/>
    <w:rsid w:val="00B01D9C"/>
    <w:rsid w:val="00B2735A"/>
    <w:rsid w:val="00B47BDF"/>
    <w:rsid w:val="00B64554"/>
    <w:rsid w:val="00B660E4"/>
    <w:rsid w:val="00BB44BC"/>
    <w:rsid w:val="00BF32DA"/>
    <w:rsid w:val="00C50CCA"/>
    <w:rsid w:val="00C56466"/>
    <w:rsid w:val="00CE3294"/>
    <w:rsid w:val="00CE66C7"/>
    <w:rsid w:val="00CF1600"/>
    <w:rsid w:val="00D01675"/>
    <w:rsid w:val="00D15CDF"/>
    <w:rsid w:val="00D76C5B"/>
    <w:rsid w:val="00D97B39"/>
    <w:rsid w:val="00DD56C0"/>
    <w:rsid w:val="00E74C19"/>
    <w:rsid w:val="00EA0158"/>
    <w:rsid w:val="00EB100D"/>
    <w:rsid w:val="00EB3119"/>
    <w:rsid w:val="00F21C3F"/>
    <w:rsid w:val="00F343D2"/>
    <w:rsid w:val="00F7258C"/>
    <w:rsid w:val="00F8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F5761"/>
  <w15:chartTrackingRefBased/>
  <w15:docId w15:val="{1EB7428A-2470-4A0E-AEA8-90DA94CC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5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DD5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72</cp:revision>
  <dcterms:created xsi:type="dcterms:W3CDTF">2020-08-09T19:30:00Z</dcterms:created>
  <dcterms:modified xsi:type="dcterms:W3CDTF">2025-01-28T06:19:00Z</dcterms:modified>
</cp:coreProperties>
</file>